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EFECF" w14:textId="77777777" w:rsidR="00F659D3" w:rsidRPr="00FB07E6" w:rsidRDefault="00B009AA" w:rsidP="00C60DC9">
      <w:pPr>
        <w:spacing w:line="360" w:lineRule="auto"/>
        <w:jc w:val="right"/>
      </w:pPr>
      <w:r>
        <w:t>Приложение № 1</w:t>
      </w:r>
      <w:r w:rsidR="004F5A4B">
        <w:t>.1</w:t>
      </w:r>
    </w:p>
    <w:p w14:paraId="25921CCC" w14:textId="77777777" w:rsidR="00F659D3" w:rsidRPr="00FB07E6" w:rsidRDefault="00F659D3" w:rsidP="00C60DC9">
      <w:pPr>
        <w:spacing w:line="360" w:lineRule="auto"/>
        <w:jc w:val="right"/>
      </w:pPr>
      <w:r w:rsidRPr="00FB07E6">
        <w:t>к документации запроса предложений</w:t>
      </w:r>
    </w:p>
    <w:p w14:paraId="71679087" w14:textId="1ABFA788" w:rsidR="00F659D3" w:rsidRPr="00FB07E6" w:rsidRDefault="00945C7A" w:rsidP="00C60DC9">
      <w:pPr>
        <w:tabs>
          <w:tab w:val="left" w:pos="7371"/>
        </w:tabs>
        <w:spacing w:line="360" w:lineRule="auto"/>
        <w:jc w:val="center"/>
      </w:pPr>
      <w:r>
        <w:t>Перечень вагонов_ЛОТ-1</w:t>
      </w:r>
    </w:p>
    <w:tbl>
      <w:tblPr>
        <w:tblW w:w="9820" w:type="dxa"/>
        <w:tblInd w:w="-318" w:type="dxa"/>
        <w:tblLook w:val="04A0" w:firstRow="1" w:lastRow="0" w:firstColumn="1" w:lastColumn="0" w:noHBand="0" w:noVBand="1"/>
      </w:tblPr>
      <w:tblGrid>
        <w:gridCol w:w="1090"/>
        <w:gridCol w:w="1340"/>
        <w:gridCol w:w="1090"/>
        <w:gridCol w:w="1294"/>
        <w:gridCol w:w="1090"/>
        <w:gridCol w:w="1340"/>
        <w:gridCol w:w="1090"/>
        <w:gridCol w:w="1486"/>
      </w:tblGrid>
      <w:tr w:rsidR="00945C7A" w:rsidRPr="00945C7A" w14:paraId="43734B73" w14:textId="77777777" w:rsidTr="00945C7A">
        <w:trPr>
          <w:trHeight w:hRule="exact" w:val="376"/>
          <w:tblHeader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92A0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п.п</w:t>
            </w:r>
            <w:proofErr w:type="spellEnd"/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F50A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№ вагона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76A6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п.п</w:t>
            </w:r>
            <w:proofErr w:type="spellEnd"/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7513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№ вагона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51A3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п.п</w:t>
            </w:r>
            <w:proofErr w:type="spellEnd"/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BE3F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№ вагона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3D2B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п.п</w:t>
            </w:r>
            <w:proofErr w:type="spellEnd"/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82FE" w14:textId="77777777" w:rsidR="00945C7A" w:rsidRPr="00945C7A" w:rsidRDefault="00945C7A" w:rsidP="0094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№ вагона</w:t>
            </w:r>
          </w:p>
        </w:tc>
      </w:tr>
      <w:tr w:rsidR="00251B2E" w:rsidRPr="00945C7A" w14:paraId="6B909ED9" w14:textId="77777777" w:rsidTr="00251B2E">
        <w:trPr>
          <w:trHeight w:val="376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25A50" w14:textId="77777777" w:rsidR="00251B2E" w:rsidRPr="00945C7A" w:rsidRDefault="00251B2E" w:rsidP="00251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793D" w14:textId="53B0BD90" w:rsidR="00251B2E" w:rsidRPr="00945C7A" w:rsidRDefault="00251B2E" w:rsidP="00251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B72">
              <w:rPr>
                <w:rFonts w:ascii="Calibri" w:eastAsia="Times New Roman" w:hAnsi="Calibri" w:cs="Calibri"/>
                <w:color w:val="000000"/>
                <w:lang w:eastAsia="ru-RU"/>
              </w:rPr>
              <w:t>64528946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B129E" w14:textId="43BA1D14" w:rsidR="00251B2E" w:rsidRPr="00945C7A" w:rsidRDefault="00251B2E" w:rsidP="00251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6222B" w14:textId="19E00F5D" w:rsidR="00251B2E" w:rsidRPr="00945C7A" w:rsidRDefault="00251B2E" w:rsidP="00251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9C5AE" w14:textId="56FF43FC" w:rsidR="00251B2E" w:rsidRPr="00945C7A" w:rsidRDefault="00251B2E" w:rsidP="00251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179EF" w14:textId="59FCEC3A" w:rsidR="00251B2E" w:rsidRPr="00945C7A" w:rsidRDefault="00251B2E" w:rsidP="00251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F7181" w14:textId="5B1BF117" w:rsidR="00251B2E" w:rsidRPr="00945C7A" w:rsidRDefault="00251B2E" w:rsidP="00251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25E19" w14:textId="613C231D" w:rsidR="00251B2E" w:rsidRPr="00945C7A" w:rsidRDefault="00251B2E" w:rsidP="00251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51B2E" w:rsidRPr="00945C7A" w14:paraId="3F9203A6" w14:textId="77777777" w:rsidTr="00251B2E">
        <w:trPr>
          <w:trHeight w:val="376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AECC2" w14:textId="77777777" w:rsidR="00251B2E" w:rsidRPr="00945C7A" w:rsidRDefault="00251B2E" w:rsidP="00251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A71E" w14:textId="46221141" w:rsidR="00251B2E" w:rsidRPr="00945C7A" w:rsidRDefault="00251B2E" w:rsidP="00251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B72">
              <w:rPr>
                <w:rFonts w:ascii="Calibri" w:eastAsia="Times New Roman" w:hAnsi="Calibri" w:cs="Calibri"/>
                <w:color w:val="000000"/>
                <w:lang w:eastAsia="ru-RU"/>
              </w:rPr>
              <w:t>65181703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CFF2A" w14:textId="3044F2D8" w:rsidR="00251B2E" w:rsidRPr="00945C7A" w:rsidRDefault="00251B2E" w:rsidP="00251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5E338" w14:textId="19DF8D85" w:rsidR="00251B2E" w:rsidRPr="00945C7A" w:rsidRDefault="00251B2E" w:rsidP="00251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ACA03" w14:textId="5741FEF9" w:rsidR="00251B2E" w:rsidRPr="00945C7A" w:rsidRDefault="00251B2E" w:rsidP="00251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4B9CB" w14:textId="338D855D" w:rsidR="00251B2E" w:rsidRPr="00945C7A" w:rsidRDefault="00251B2E" w:rsidP="00251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87F62" w14:textId="03642289" w:rsidR="00251B2E" w:rsidRPr="00945C7A" w:rsidRDefault="00251B2E" w:rsidP="00251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B95E3" w14:textId="55FA6E3E" w:rsidR="00251B2E" w:rsidRPr="00945C7A" w:rsidRDefault="00251B2E" w:rsidP="00251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51B2E" w:rsidRPr="00945C7A" w14:paraId="5F4578B4" w14:textId="77777777" w:rsidTr="00251B2E">
        <w:trPr>
          <w:trHeight w:val="376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DD81" w14:textId="77777777" w:rsidR="00251B2E" w:rsidRPr="00945C7A" w:rsidRDefault="00251B2E" w:rsidP="00251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C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94C7" w14:textId="34C413E6" w:rsidR="00251B2E" w:rsidRPr="00945C7A" w:rsidRDefault="00251B2E" w:rsidP="00251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35B72">
              <w:rPr>
                <w:rFonts w:ascii="Calibri" w:eastAsia="Times New Roman" w:hAnsi="Calibri" w:cs="Calibri"/>
                <w:color w:val="000000"/>
                <w:lang w:eastAsia="ru-RU"/>
              </w:rPr>
              <w:t>65114050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053E2" w14:textId="18CD47A7" w:rsidR="00251B2E" w:rsidRPr="00945C7A" w:rsidRDefault="00251B2E" w:rsidP="00251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EEAC8" w14:textId="26FB7BE8" w:rsidR="00251B2E" w:rsidRPr="00945C7A" w:rsidRDefault="00251B2E" w:rsidP="00251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1C0DE" w14:textId="5320A8E0" w:rsidR="00251B2E" w:rsidRPr="00945C7A" w:rsidRDefault="00251B2E" w:rsidP="00251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0BFB1" w14:textId="0E75AAA8" w:rsidR="00251B2E" w:rsidRPr="00945C7A" w:rsidRDefault="00251B2E" w:rsidP="00251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6C83C" w14:textId="0C2BFC2B" w:rsidR="00251B2E" w:rsidRPr="00945C7A" w:rsidRDefault="00251B2E" w:rsidP="00251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C84F4" w14:textId="602525E7" w:rsidR="00251B2E" w:rsidRPr="00945C7A" w:rsidRDefault="00251B2E" w:rsidP="00251B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05EF17AF" w14:textId="6C4E2F81" w:rsidR="006A1AC7" w:rsidRPr="00FB07E6" w:rsidRDefault="006A1AC7" w:rsidP="00022B09">
      <w:pPr>
        <w:tabs>
          <w:tab w:val="left" w:pos="1455"/>
          <w:tab w:val="left" w:pos="7371"/>
        </w:tabs>
        <w:spacing w:line="360" w:lineRule="auto"/>
      </w:pPr>
      <w:bookmarkStart w:id="0" w:name="_GoBack"/>
      <w:bookmarkEnd w:id="0"/>
    </w:p>
    <w:sectPr w:rsidR="006A1AC7" w:rsidRPr="00FB07E6" w:rsidSect="00C60D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99"/>
    <w:rsid w:val="00022B09"/>
    <w:rsid w:val="000E0EF0"/>
    <w:rsid w:val="000F2AE4"/>
    <w:rsid w:val="000F7BB0"/>
    <w:rsid w:val="00251B2E"/>
    <w:rsid w:val="003B4DE2"/>
    <w:rsid w:val="004F5A4B"/>
    <w:rsid w:val="005B70C1"/>
    <w:rsid w:val="006901B9"/>
    <w:rsid w:val="006A1AC7"/>
    <w:rsid w:val="007650B9"/>
    <w:rsid w:val="0084356F"/>
    <w:rsid w:val="00864799"/>
    <w:rsid w:val="00945C7A"/>
    <w:rsid w:val="009A4FD0"/>
    <w:rsid w:val="00AD4E92"/>
    <w:rsid w:val="00AD5904"/>
    <w:rsid w:val="00B009AA"/>
    <w:rsid w:val="00B80209"/>
    <w:rsid w:val="00C60DC9"/>
    <w:rsid w:val="00C95B17"/>
    <w:rsid w:val="00D3093C"/>
    <w:rsid w:val="00D673F7"/>
    <w:rsid w:val="00F659D3"/>
    <w:rsid w:val="00F821AF"/>
    <w:rsid w:val="00FB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ECB3C"/>
  <w15:docId w15:val="{1A98ADF4-412D-45CD-B8C6-8F7FC953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RAT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Смиян Александр Николаевич</dc:creator>
  <cp:lastModifiedBy>Петухов Алексей Геннадьевич</cp:lastModifiedBy>
  <cp:revision>2</cp:revision>
  <dcterms:created xsi:type="dcterms:W3CDTF">2021-06-28T06:50:00Z</dcterms:created>
  <dcterms:modified xsi:type="dcterms:W3CDTF">2021-06-28T06:50:00Z</dcterms:modified>
</cp:coreProperties>
</file>